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9" w:rsidRDefault="00A264C9">
      <w:r w:rsidRPr="00A264C9">
        <w:rPr>
          <w:rFonts w:ascii="TH SarabunPSK" w:hAnsi="TH SarabunPSK" w:cs="TH SarabunPSK"/>
          <w:b/>
          <w:bCs/>
          <w:noProof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6.2pt;margin-top:-6.7pt;width:323.2pt;height:24.6pt;z-index:251663360;mso-height-percent:200;mso-height-percent:200;mso-width-relative:margin;mso-height-relative:margin">
            <v:textbox style="mso-fit-shape-to-text:t">
              <w:txbxContent>
                <w:p w:rsidR="005B7E79" w:rsidRPr="005B7E79" w:rsidRDefault="005B7E79">
                  <w:pPr>
                    <w:rPr>
                      <w:rFonts w:cstheme="minorBidi"/>
                      <w:sz w:val="22"/>
                      <w:szCs w:val="24"/>
                      <w:cs/>
                    </w:rPr>
                  </w:pPr>
                  <w:proofErr w:type="spellStart"/>
                  <w:r w:rsidRPr="005B7E79">
                    <w:rPr>
                      <w:rFonts w:cstheme="minorBidi" w:hint="cs"/>
                      <w:sz w:val="22"/>
                      <w:szCs w:val="24"/>
                      <w:cs/>
                    </w:rPr>
                    <w:t>ศสม.</w:t>
                  </w:r>
                  <w:proofErr w:type="spellEnd"/>
                  <w:r w:rsidRPr="005B7E79">
                    <w:rPr>
                      <w:rFonts w:cstheme="minorBidi" w:hint="cs"/>
                      <w:sz w:val="22"/>
                      <w:szCs w:val="24"/>
                      <w:cs/>
                    </w:rPr>
                    <w:t xml:space="preserve"> / รพ.สต. ที่ติดตามเยี่ยม..........</w:t>
                  </w:r>
                  <w:r w:rsidR="00812E07">
                    <w:rPr>
                      <w:rFonts w:cstheme="minorBidi" w:hint="cs"/>
                      <w:sz w:val="22"/>
                      <w:szCs w:val="24"/>
                      <w:cs/>
                    </w:rPr>
                    <w:t>...</w:t>
                  </w:r>
                  <w:r w:rsidRPr="005B7E79">
                    <w:rPr>
                      <w:rFonts w:cstheme="minorBidi" w:hint="cs"/>
                      <w:sz w:val="22"/>
                      <w:szCs w:val="24"/>
                      <w:cs/>
                    </w:rPr>
                    <w:t>.......</w:t>
                  </w:r>
                  <w:r w:rsidR="007D6370">
                    <w:rPr>
                      <w:rFonts w:cstheme="minorBidi" w:hint="cs"/>
                      <w:sz w:val="22"/>
                      <w:szCs w:val="24"/>
                      <w:cs/>
                    </w:rPr>
                    <w:t>..</w:t>
                  </w:r>
                  <w:r w:rsidR="00812E07">
                    <w:rPr>
                      <w:rFonts w:cstheme="minorBidi" w:hint="cs"/>
                      <w:sz w:val="22"/>
                      <w:szCs w:val="24"/>
                      <w:cs/>
                    </w:rPr>
                    <w:t>....</w:t>
                  </w:r>
                  <w:r w:rsidR="007D6370">
                    <w:rPr>
                      <w:rFonts w:cstheme="minorBidi" w:hint="cs"/>
                      <w:sz w:val="22"/>
                      <w:szCs w:val="24"/>
                      <w:cs/>
                    </w:rPr>
                    <w:t>....</w:t>
                  </w:r>
                  <w:r w:rsidRPr="005B7E79">
                    <w:rPr>
                      <w:rFonts w:cstheme="minorBidi" w:hint="cs"/>
                      <w:sz w:val="22"/>
                      <w:szCs w:val="24"/>
                      <w:cs/>
                    </w:rPr>
                    <w:t>......</w:t>
                  </w:r>
                  <w:r w:rsidR="007D6370">
                    <w:rPr>
                      <w:rFonts w:cstheme="minorBidi" w:hint="cs"/>
                      <w:sz w:val="22"/>
                      <w:szCs w:val="24"/>
                      <w:cs/>
                    </w:rPr>
                    <w:t>รหัสสถานบริการ</w:t>
                  </w:r>
                  <w:r w:rsidRPr="005B7E79">
                    <w:rPr>
                      <w:rFonts w:cstheme="minorBidi" w:hint="cs"/>
                      <w:sz w:val="22"/>
                      <w:szCs w:val="24"/>
                      <w:cs/>
                    </w:rPr>
                    <w:t>.....</w:t>
                  </w:r>
                  <w:r w:rsidR="00812E07">
                    <w:rPr>
                      <w:rFonts w:cstheme="minorBidi" w:hint="cs"/>
                      <w:sz w:val="22"/>
                      <w:szCs w:val="24"/>
                      <w:cs/>
                    </w:rPr>
                    <w:t>..........</w:t>
                  </w:r>
                  <w:r w:rsidRPr="005B7E79">
                    <w:rPr>
                      <w:rFonts w:cstheme="minorBidi" w:hint="cs"/>
                      <w:sz w:val="22"/>
                      <w:szCs w:val="24"/>
                      <w:cs/>
                    </w:rPr>
                    <w:t>....................</w:t>
                  </w:r>
                </w:p>
              </w:txbxContent>
            </v:textbox>
          </v:shape>
        </w:pict>
      </w:r>
    </w:p>
    <w:p w:rsidR="00FF5980" w:rsidRDefault="00FF5980" w:rsidP="00FF5980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  <w:r w:rsidRPr="00FF5980">
        <w:rPr>
          <w:rFonts w:ascii="TH SarabunPSK" w:hAnsi="TH SarabunPSK" w:cs="TH SarabunPSK"/>
          <w:b/>
          <w:bCs/>
          <w:sz w:val="40"/>
          <w:szCs w:val="44"/>
          <w:cs/>
        </w:rPr>
        <w:t xml:space="preserve">แบบฟอร์มตอบกลับการดูแลต่อเนื่อง </w:t>
      </w:r>
    </w:p>
    <w:p w:rsidR="0039698C" w:rsidRPr="00834B2B" w:rsidRDefault="00FF5980" w:rsidP="0039698C">
      <w:pPr>
        <w:rPr>
          <w:rFonts w:ascii="TH SarabunPSK" w:hAnsi="TH SarabunPSK" w:cs="TH SarabunPSK"/>
          <w:sz w:val="28"/>
        </w:rPr>
      </w:pPr>
      <w:r w:rsidRPr="002573E3">
        <w:rPr>
          <w:rFonts w:ascii="TH SarabunPSK" w:hAnsi="TH SarabunPSK" w:cs="TH SarabunPSK" w:hint="cs"/>
          <w:b/>
          <w:bCs/>
          <w:cs/>
        </w:rPr>
        <w:t>ทีมเยี่ยมบ้านบันทึกข้อมูล</w:t>
      </w:r>
      <w:r w:rsidR="0039698C">
        <w:rPr>
          <w:rFonts w:ascii="TH SarabunPSK" w:hAnsi="TH SarabunPSK" w:cs="TH SarabunPSK"/>
          <w:b/>
          <w:bCs/>
        </w:rPr>
        <w:t xml:space="preserve">         </w:t>
      </w:r>
      <w:r w:rsidR="007D6370">
        <w:rPr>
          <w:rFonts w:ascii="TH SarabunPSK" w:hAnsi="TH SarabunPSK" w:cs="TH SarabunPSK" w:hint="cs"/>
          <w:sz w:val="28"/>
          <w:cs/>
        </w:rPr>
        <w:t>ชื่อ-สกุลผู้ป่วย ............................................................. วันที่เยี่ยม..............</w:t>
      </w:r>
      <w:r w:rsidR="007D6370">
        <w:rPr>
          <w:rFonts w:ascii="TH SarabunPSK" w:hAnsi="TH SarabunPSK" w:cs="TH SarabunPSK"/>
          <w:sz w:val="28"/>
        </w:rPr>
        <w:t>/………/…………………..</w:t>
      </w:r>
    </w:p>
    <w:p w:rsidR="00FF5980" w:rsidRPr="002573E3" w:rsidRDefault="00FF5980" w:rsidP="00FF5980">
      <w:pPr>
        <w:rPr>
          <w:rFonts w:ascii="TH SarabunPSK" w:hAnsi="TH SarabunPSK" w:cs="TH SarabunPSK"/>
          <w:b/>
          <w:bCs/>
          <w:sz w:val="32"/>
          <w:szCs w:val="32"/>
        </w:rPr>
      </w:pPr>
      <w:r w:rsidRPr="002573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ประเมินสภาพผู้ป่วย </w:t>
      </w:r>
      <w:r w:rsidRPr="002573E3">
        <w:rPr>
          <w:rFonts w:ascii="TH SarabunPSK" w:hAnsi="TH SarabunPSK" w:cs="TH SarabunPSK"/>
          <w:b/>
          <w:bCs/>
          <w:sz w:val="32"/>
          <w:szCs w:val="32"/>
        </w:rPr>
        <w:t>INHOMESSS</w:t>
      </w:r>
    </w:p>
    <w:tbl>
      <w:tblPr>
        <w:tblStyle w:val="a3"/>
        <w:tblW w:w="0" w:type="auto"/>
        <w:tblLook w:val="04A0"/>
      </w:tblPr>
      <w:tblGrid>
        <w:gridCol w:w="2943"/>
        <w:gridCol w:w="8045"/>
      </w:tblGrid>
      <w:tr w:rsidR="00FF5980" w:rsidRPr="00FF5980" w:rsidTr="00FF5980">
        <w:tc>
          <w:tcPr>
            <w:tcW w:w="2943" w:type="dxa"/>
          </w:tcPr>
          <w:p w:rsidR="00FF5980" w:rsidRPr="00834B2B" w:rsidRDefault="00FF5980" w:rsidP="00FF59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I : Immobility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การเคลื่อนไหว</w:t>
            </w:r>
          </w:p>
          <w:p w:rsidR="00FF5980" w:rsidRPr="00FF5980" w:rsidRDefault="00FF5980" w:rsidP="00FF5980">
            <w:pPr>
              <w:rPr>
                <w:rFonts w:ascii="TH SarabunPSK" w:hAnsi="TH SarabunPSK" w:cs="TH SarabunPSK"/>
                <w:sz w:val="28"/>
              </w:rPr>
            </w:pP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กิจวัตรประจำวัน </w:t>
            </w: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>ADL</w:t>
            </w:r>
          </w:p>
        </w:tc>
        <w:tc>
          <w:tcPr>
            <w:tcW w:w="8045" w:type="dxa"/>
          </w:tcPr>
          <w:p w:rsidR="00FF5980" w:rsidRDefault="00FF5980" w:rsidP="00FF59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   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ทำได้เอง   </w:t>
            </w:r>
            <w:r w:rsidR="00FB356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) ทำเองไม่ได้     (   ) ผู้ป่วยติดเตียง    (   ) ผู้ป่วยติดบ้าน</w:t>
            </w:r>
          </w:p>
          <w:p w:rsidR="00FF5980" w:rsidRPr="00FF5980" w:rsidRDefault="00FF5980" w:rsidP="00FF59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มีปัญหาการทรงตัว/การเดิน   </w:t>
            </w:r>
            <w:r w:rsidR="00FB356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   ) มีปัญหาระบบประสาทสัมผัส</w:t>
            </w:r>
          </w:p>
        </w:tc>
      </w:tr>
      <w:tr w:rsidR="00FF5980" w:rsidRPr="00FF5980" w:rsidTr="00FF5980">
        <w:tc>
          <w:tcPr>
            <w:tcW w:w="2943" w:type="dxa"/>
          </w:tcPr>
          <w:p w:rsidR="00FF5980" w:rsidRPr="00834B2B" w:rsidRDefault="00FF5980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N: Nutrition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อาหาร ภาวะโภชน</w:t>
            </w:r>
            <w:r w:rsidR="002573E3"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8045" w:type="dxa"/>
          </w:tcPr>
          <w:p w:rsidR="002573E3" w:rsidRDefault="00FF5980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</w:t>
            </w:r>
            <w:r w:rsidR="002573E3">
              <w:rPr>
                <w:rFonts w:ascii="TH SarabunPSK" w:hAnsi="TH SarabunPSK" w:cs="TH SarabunPSK"/>
                <w:sz w:val="28"/>
              </w:rPr>
              <w:t xml:space="preserve"> </w:t>
            </w:r>
            <w:r w:rsidR="002573E3">
              <w:rPr>
                <w:rFonts w:ascii="TH SarabunPSK" w:hAnsi="TH SarabunPSK" w:cs="TH SarabunPSK" w:hint="cs"/>
                <w:sz w:val="28"/>
                <w:cs/>
              </w:rPr>
              <w:t xml:space="preserve">ปกติ        </w:t>
            </w:r>
            <w:r w:rsidR="00FB356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573E3">
              <w:rPr>
                <w:rFonts w:ascii="TH SarabunPSK" w:hAnsi="TH SarabunPSK" w:cs="TH SarabunPSK"/>
                <w:sz w:val="28"/>
              </w:rPr>
              <w:t xml:space="preserve">(   ) </w:t>
            </w:r>
            <w:r w:rsidR="002573E3">
              <w:rPr>
                <w:rFonts w:ascii="TH SarabunPSK" w:hAnsi="TH SarabunPSK" w:cs="TH SarabunPSK" w:hint="cs"/>
                <w:sz w:val="28"/>
                <w:cs/>
              </w:rPr>
              <w:t xml:space="preserve">อ้วน   </w:t>
            </w:r>
            <w:r w:rsidR="00FB356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573E3">
              <w:rPr>
                <w:rFonts w:ascii="TH SarabunPSK" w:hAnsi="TH SarabunPSK" w:cs="TH SarabunPSK" w:hint="cs"/>
                <w:sz w:val="28"/>
                <w:cs/>
              </w:rPr>
              <w:t xml:space="preserve">(   ) ผอม    </w:t>
            </w:r>
          </w:p>
          <w:p w:rsidR="002573E3" w:rsidRDefault="002573E3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อาหารโปรด.................................................... จำนวนมื้อต่อวัน.............. ผู้ดูแลเรื่องอาหาร.............................</w:t>
            </w:r>
          </w:p>
          <w:p w:rsidR="00FF5980" w:rsidRDefault="002573E3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รสชาติอาหารที่ชอบ (   ) หวาน     (   ) มัน     (   ) เค็ม     (   ) เผ็ด    (   ) เปรี้ยว</w:t>
            </w:r>
          </w:p>
          <w:p w:rsidR="002573E3" w:rsidRDefault="002573E3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ที่มาของอาหาร      (   ) ปรุงเอง    (   ) ซื้อสำเร็จรูป         (   ) อาหารแช่แข็ง   (   ) อื่น ๆ.......................</w:t>
            </w:r>
          </w:p>
          <w:p w:rsidR="002573E3" w:rsidRDefault="002573E3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เหล้า/แอลกอฮอล์   (   ) ดื่ม         (   ) ไม่ดื่ม      ปริมาณที่ดื่มต่อวัน ........................................................</w:t>
            </w:r>
          </w:p>
          <w:p w:rsidR="002573E3" w:rsidRDefault="002573E3" w:rsidP="002573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บุหรี่/ยาเส้น          (   ) สูบ         (   ) ไม่สูบ      ปริมาณที่สูบต่อวัน ........................................................</w:t>
            </w:r>
          </w:p>
        </w:tc>
      </w:tr>
      <w:tr w:rsidR="002573E3" w:rsidRPr="00FF5980" w:rsidTr="00FF5980">
        <w:tc>
          <w:tcPr>
            <w:tcW w:w="2943" w:type="dxa"/>
          </w:tcPr>
          <w:p w:rsidR="002573E3" w:rsidRPr="00834B2B" w:rsidRDefault="002573E3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H: Home Environment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สภาพสิ่งแวดล้อมในบ้าน/รอบบ้าน</w:t>
            </w:r>
          </w:p>
        </w:tc>
        <w:tc>
          <w:tcPr>
            <w:tcW w:w="8045" w:type="dxa"/>
          </w:tcPr>
          <w:p w:rsidR="002573E3" w:rsidRDefault="002573E3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ภายในบ้าน          </w:t>
            </w:r>
            <w:r w:rsidR="003969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) แออัด      (   ) โปร่งสบาย      (   ) สะอาด</w:t>
            </w:r>
          </w:p>
          <w:p w:rsidR="002573E3" w:rsidRDefault="002573E3" w:rsidP="003969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บริเวณรอบบ้าน     (  </w:t>
            </w:r>
            <w:r w:rsidR="003969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มีบริเวณ   (   ) ไม่มีบริเวณ      (   ) อื่น ๆ..............................................................</w:t>
            </w:r>
          </w:p>
        </w:tc>
      </w:tr>
      <w:tr w:rsidR="002573E3" w:rsidRPr="00FF5980" w:rsidTr="00FF5980">
        <w:tc>
          <w:tcPr>
            <w:tcW w:w="2943" w:type="dxa"/>
          </w:tcPr>
          <w:p w:rsidR="002573E3" w:rsidRPr="00834B2B" w:rsidRDefault="002573E3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O: Other people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สมาชิกในครอบครัว</w:t>
            </w:r>
          </w:p>
        </w:tc>
        <w:tc>
          <w:tcPr>
            <w:tcW w:w="8045" w:type="dxa"/>
          </w:tcPr>
          <w:p w:rsidR="002573E3" w:rsidRDefault="00FB356D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เมื่อผู้ป่วยมีภาวะฉุกเฉินเจ็บป่วยผู้นำส่งรพ.คือ   (   ) บุตร    (   ) ญาติ   (   ) อื่น ๆ......................................</w:t>
            </w:r>
          </w:p>
          <w:p w:rsidR="00FB356D" w:rsidRDefault="00FB356D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ระยะสุดท้ายของชีวิตผู้ตัดสินใจคือ ระบุชื่อ-สกุล.................................................... เบอร์โทร...........................</w:t>
            </w:r>
          </w:p>
          <w:p w:rsidR="00FB356D" w:rsidRDefault="00FB356D" w:rsidP="00FB35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ผู้ดูแล </w:t>
            </w:r>
            <w:r>
              <w:rPr>
                <w:rFonts w:ascii="TH SarabunPSK" w:hAnsi="TH SarabunPSK" w:cs="TH SarabunPSK"/>
                <w:sz w:val="28"/>
              </w:rPr>
              <w:t xml:space="preserve">care giver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มีภาวะเสี่ยงด้านสุขภาพกายสุขภาพจิต    (   ) มี      (   ) ไม่มี</w:t>
            </w:r>
          </w:p>
        </w:tc>
      </w:tr>
      <w:tr w:rsidR="00FB356D" w:rsidRPr="00FF5980" w:rsidTr="00FF5980">
        <w:tc>
          <w:tcPr>
            <w:tcW w:w="2943" w:type="dxa"/>
          </w:tcPr>
          <w:p w:rsidR="00FB356D" w:rsidRPr="00834B2B" w:rsidRDefault="00FB356D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M: Medication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การใช้ยา</w:t>
            </w:r>
          </w:p>
        </w:tc>
        <w:tc>
          <w:tcPr>
            <w:tcW w:w="8045" w:type="dxa"/>
          </w:tcPr>
          <w:p w:rsidR="00FB356D" w:rsidRDefault="00FB356D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การบริหารยา    </w:t>
            </w:r>
            <w:r w:rsidR="0039698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ด้วยตนเอง    (   ) ผู้อื่น    </w:t>
            </w:r>
          </w:p>
          <w:p w:rsidR="00FB356D" w:rsidRDefault="00FB356D" w:rsidP="002573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ได้รับยา           </w:t>
            </w:r>
            <w:r w:rsidR="0039698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) สม่ำเสมอ     (   ) ไม่สม่ำเสมอ</w:t>
            </w:r>
          </w:p>
          <w:p w:rsidR="00FB356D" w:rsidRDefault="00FB356D" w:rsidP="002573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อาหารเสริม ................................................................  ยาสมุนไพร..............................................................</w:t>
            </w:r>
          </w:p>
        </w:tc>
      </w:tr>
      <w:tr w:rsidR="00FB356D" w:rsidRPr="00FF5980" w:rsidTr="00FF5980">
        <w:tc>
          <w:tcPr>
            <w:tcW w:w="2943" w:type="dxa"/>
          </w:tcPr>
          <w:p w:rsidR="00FB356D" w:rsidRPr="00834B2B" w:rsidRDefault="00FB356D" w:rsidP="00FF59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356D" w:rsidRPr="00834B2B" w:rsidRDefault="00FB356D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E: Examination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การตรวจร่างกาย</w:t>
            </w:r>
          </w:p>
        </w:tc>
        <w:tc>
          <w:tcPr>
            <w:tcW w:w="8045" w:type="dxa"/>
          </w:tcPr>
          <w:p w:rsidR="00FB356D" w:rsidRDefault="00FB356D" w:rsidP="00FB35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V/S      T…………………BP………………/……………..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mmHg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>. PR……………../min  RR……………./min</w:t>
            </w:r>
          </w:p>
          <w:p w:rsidR="00834B2B" w:rsidRDefault="00834B2B" w:rsidP="00396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 </w:t>
            </w:r>
            <w:r>
              <w:rPr>
                <w:rFonts w:ascii="TH SarabunPSK" w:hAnsi="TH SarabunPSK" w:cs="TH SarabunPSK"/>
                <w:sz w:val="28"/>
              </w:rPr>
              <w:t>Lab</w:t>
            </w:r>
            <w:r w:rsidR="0039698C">
              <w:rPr>
                <w:rFonts w:ascii="TH SarabunPSK" w:hAnsi="TH SarabunPSK" w:cs="TH SarabunPSK"/>
                <w:sz w:val="28"/>
              </w:rPr>
              <w:t xml:space="preserve"> BS </w:t>
            </w: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="0039698C">
              <w:rPr>
                <w:rFonts w:ascii="TH SarabunPSK" w:hAnsi="TH SarabunPSK" w:cs="TH SarabunPSK" w:hint="cs"/>
                <w:sz w:val="28"/>
                <w:cs/>
              </w:rPr>
              <w:t xml:space="preserve">อื่น </w:t>
            </w:r>
            <w:proofErr w:type="gramStart"/>
            <w:r w:rsidR="0039698C">
              <w:rPr>
                <w:rFonts w:ascii="TH SarabunPSK" w:hAnsi="TH SarabunPSK" w:cs="TH SarabunPSK" w:hint="cs"/>
                <w:sz w:val="28"/>
                <w:cs/>
              </w:rPr>
              <w:t xml:space="preserve">ๆ 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………………………………………………………………………………………..</w:t>
            </w:r>
          </w:p>
        </w:tc>
      </w:tr>
      <w:tr w:rsidR="00FB356D" w:rsidRPr="00FF5980" w:rsidTr="00FF5980">
        <w:tc>
          <w:tcPr>
            <w:tcW w:w="2943" w:type="dxa"/>
          </w:tcPr>
          <w:p w:rsidR="00FB356D" w:rsidRPr="00834B2B" w:rsidRDefault="00834B2B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S: Safety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ความปลอดภัย</w:t>
            </w:r>
          </w:p>
        </w:tc>
        <w:tc>
          <w:tcPr>
            <w:tcW w:w="8045" w:type="dxa"/>
          </w:tcPr>
          <w:p w:rsidR="00FB356D" w:rsidRDefault="00834B2B" w:rsidP="00FB35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ปลอดภัยต่อการพลัดตกหกล้ม    (   ) เสี่ยงต่อการพลัดตกหกล้ม</w:t>
            </w:r>
          </w:p>
        </w:tc>
      </w:tr>
      <w:tr w:rsidR="00834B2B" w:rsidRPr="00FF5980" w:rsidTr="00FF5980">
        <w:tc>
          <w:tcPr>
            <w:tcW w:w="2943" w:type="dxa"/>
          </w:tcPr>
          <w:p w:rsidR="00834B2B" w:rsidRPr="00834B2B" w:rsidRDefault="00834B2B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S: Spiritual Health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สุขภาวะทางจิตวิญญาณ</w:t>
            </w:r>
          </w:p>
        </w:tc>
        <w:tc>
          <w:tcPr>
            <w:tcW w:w="8045" w:type="dxa"/>
          </w:tcPr>
          <w:p w:rsidR="00834B2B" w:rsidRPr="0039698C" w:rsidRDefault="00834B2B" w:rsidP="00FB356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34B2B" w:rsidRDefault="00834B2B" w:rsidP="00FB35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ความเชื่อ/เครื่องยึดเหนี่ยวจิตใจ.......................................................................................................................</w:t>
            </w:r>
          </w:p>
        </w:tc>
      </w:tr>
      <w:tr w:rsidR="00834B2B" w:rsidRPr="00FF5980" w:rsidTr="00FF5980">
        <w:tc>
          <w:tcPr>
            <w:tcW w:w="2943" w:type="dxa"/>
          </w:tcPr>
          <w:p w:rsidR="00834B2B" w:rsidRPr="00834B2B" w:rsidRDefault="00834B2B" w:rsidP="00FF59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/>
                <w:b/>
                <w:bCs/>
                <w:sz w:val="28"/>
              </w:rPr>
              <w:t xml:space="preserve">S: Service  </w:t>
            </w: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แหล่งให้บริการสุขภาพใกล้บ้าน</w:t>
            </w:r>
          </w:p>
        </w:tc>
        <w:tc>
          <w:tcPr>
            <w:tcW w:w="8045" w:type="dxa"/>
          </w:tcPr>
          <w:p w:rsidR="00834B2B" w:rsidRDefault="00834B2B" w:rsidP="00FB35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โรงพยาบาล........................................  (   ) รพ.สต./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ศสม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:rsidR="00834B2B" w:rsidRDefault="00834B2B" w:rsidP="00834B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คลินิก.......................................................... (   ) อื่น ๆ ระบุ...................................................</w:t>
            </w:r>
          </w:p>
        </w:tc>
      </w:tr>
    </w:tbl>
    <w:p w:rsidR="00FF5980" w:rsidRPr="0039698C" w:rsidRDefault="00FF5980" w:rsidP="00FF5980">
      <w:pPr>
        <w:rPr>
          <w:rFonts w:ascii="TH SarabunPSK" w:hAnsi="TH SarabunPSK" w:cs="TH SarabunPSK"/>
          <w:sz w:val="12"/>
          <w:szCs w:val="12"/>
        </w:rPr>
      </w:pPr>
    </w:p>
    <w:p w:rsidR="00834B2B" w:rsidRPr="00834B2B" w:rsidRDefault="00834B2B" w:rsidP="00834B2B">
      <w:pPr>
        <w:rPr>
          <w:rFonts w:ascii="TH SarabunPSK" w:hAnsi="TH SarabunPSK" w:cs="TH SarabunPSK"/>
          <w:b/>
          <w:bCs/>
          <w:sz w:val="32"/>
          <w:szCs w:val="32"/>
        </w:rPr>
      </w:pPr>
      <w:r w:rsidRPr="00834B2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ปัญหาที่พบ / การดูแลที่ให้ / การประเมินผล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834B2B" w:rsidRPr="00834B2B" w:rsidTr="00834B2B">
        <w:tc>
          <w:tcPr>
            <w:tcW w:w="2747" w:type="dxa"/>
          </w:tcPr>
          <w:p w:rsidR="00834B2B" w:rsidRPr="00834B2B" w:rsidRDefault="00834B2B" w:rsidP="00834B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ปัญหาที่พบ</w:t>
            </w:r>
          </w:p>
        </w:tc>
        <w:tc>
          <w:tcPr>
            <w:tcW w:w="2747" w:type="dxa"/>
          </w:tcPr>
          <w:p w:rsidR="00834B2B" w:rsidRPr="00834B2B" w:rsidRDefault="00834B2B" w:rsidP="00834B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เป้าหมายการดูแล</w:t>
            </w:r>
          </w:p>
        </w:tc>
        <w:tc>
          <w:tcPr>
            <w:tcW w:w="2747" w:type="dxa"/>
          </w:tcPr>
          <w:p w:rsidR="00834B2B" w:rsidRPr="00834B2B" w:rsidRDefault="00834B2B" w:rsidP="00834B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การดูแล/ช่วยเหลือ</w:t>
            </w:r>
          </w:p>
        </w:tc>
        <w:tc>
          <w:tcPr>
            <w:tcW w:w="2747" w:type="dxa"/>
          </w:tcPr>
          <w:p w:rsidR="00834B2B" w:rsidRPr="00834B2B" w:rsidRDefault="00834B2B" w:rsidP="00834B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4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ผลการดูแล/ประเมินผล</w:t>
            </w:r>
          </w:p>
        </w:tc>
      </w:tr>
      <w:tr w:rsidR="00834B2B" w:rsidTr="00834B2B"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4B2B" w:rsidTr="00834B2B"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4B2B" w:rsidTr="00834B2B"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4B2B" w:rsidTr="00834B2B"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4B2B" w:rsidTr="00834B2B"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34B2B" w:rsidTr="00834B2B"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47" w:type="dxa"/>
          </w:tcPr>
          <w:p w:rsidR="00834B2B" w:rsidRDefault="00834B2B" w:rsidP="00FF598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B2B" w:rsidRPr="0039698C" w:rsidRDefault="00834B2B" w:rsidP="00FF5980">
      <w:pPr>
        <w:rPr>
          <w:rFonts w:ascii="TH SarabunPSK" w:hAnsi="TH SarabunPSK" w:cs="TH SarabunPSK"/>
          <w:sz w:val="4"/>
          <w:szCs w:val="4"/>
        </w:rPr>
      </w:pPr>
    </w:p>
    <w:p w:rsidR="00834B2B" w:rsidRPr="0039698C" w:rsidRDefault="00834B2B" w:rsidP="00FF5980">
      <w:pPr>
        <w:rPr>
          <w:rFonts w:ascii="TH SarabunPSK" w:hAnsi="TH SarabunPSK" w:cs="TH SarabunPSK"/>
          <w:b/>
          <w:bCs/>
          <w:sz w:val="32"/>
          <w:szCs w:val="32"/>
        </w:rPr>
      </w:pPr>
      <w:r w:rsidRPr="0039698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สรุปสภาพผู้ป่วยหลังได้รับการดูแล</w:t>
      </w:r>
    </w:p>
    <w:tbl>
      <w:tblPr>
        <w:tblStyle w:val="a3"/>
        <w:tblW w:w="0" w:type="auto"/>
        <w:tblLook w:val="04A0"/>
      </w:tblPr>
      <w:tblGrid>
        <w:gridCol w:w="10988"/>
      </w:tblGrid>
      <w:tr w:rsidR="0039698C" w:rsidTr="0039698C">
        <w:tc>
          <w:tcPr>
            <w:tcW w:w="10988" w:type="dxa"/>
          </w:tcPr>
          <w:p w:rsidR="0039698C" w:rsidRDefault="0039698C" w:rsidP="00396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9698C" w:rsidRDefault="0039698C" w:rsidP="0039698C">
            <w:pPr>
              <w:rPr>
                <w:rFonts w:ascii="TH SarabunPSK" w:hAnsi="TH SarabunPSK" w:cs="TH SarabunPSK"/>
                <w:sz w:val="28"/>
              </w:rPr>
            </w:pPr>
            <w:r w:rsidRPr="00FF5980">
              <w:rPr>
                <w:rFonts w:ascii="TH SarabunPSK" w:hAnsi="TH SarabunPSK" w:cs="TH SarabunPSK"/>
                <w:b/>
                <w:bCs/>
                <w:sz w:val="28"/>
              </w:rPr>
              <w:t>ADL Score</w:t>
            </w:r>
            <w:r>
              <w:rPr>
                <w:rFonts w:ascii="TH SarabunPSK" w:hAnsi="TH SarabunPSK" w:cs="TH SarabunPSK"/>
                <w:sz w:val="28"/>
              </w:rPr>
              <w:t xml:space="preserve">……………………………  </w:t>
            </w:r>
            <w:r w:rsidRPr="00FF5980">
              <w:rPr>
                <w:rFonts w:ascii="TH SarabunPSK" w:hAnsi="TH SarabunPSK" w:cs="TH SarabunPSK"/>
                <w:b/>
                <w:bCs/>
                <w:sz w:val="28"/>
              </w:rPr>
              <w:t>PPL score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 w:rsidRPr="00E05F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E05F8D">
              <w:rPr>
                <w:rFonts w:ascii="TH SarabunPSK" w:hAnsi="TH SarabunPSK" w:cs="TH SarabunPSK"/>
                <w:b/>
                <w:bCs/>
                <w:sz w:val="28"/>
              </w:rPr>
              <w:t>ADL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</w:t>
            </w:r>
            <w:r>
              <w:rPr>
                <w:rFonts w:ascii="TH SarabunPSK" w:hAnsi="TH SarabunPSK" w:cs="TH SarabunPSK"/>
                <w:sz w:val="28"/>
              </w:rPr>
              <w:t xml:space="preserve">1    (   )  2    (   ) 3   </w:t>
            </w:r>
          </w:p>
          <w:p w:rsidR="0039698C" w:rsidRDefault="0039698C" w:rsidP="0039698C">
            <w:pPr>
              <w:rPr>
                <w:rFonts w:ascii="TH SarabunPSK" w:hAnsi="TH SarabunPSK" w:cs="TH SarabunPSK"/>
                <w:sz w:val="28"/>
              </w:rPr>
            </w:pPr>
            <w:r w:rsidRPr="003969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การควบคุมภาวะโรค / การดูแลตนเอง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(   ) ได้    (   ) ไม่ได้</w:t>
            </w:r>
          </w:p>
          <w:p w:rsidR="0039698C" w:rsidRDefault="0039698C" w:rsidP="0039698C">
            <w:pPr>
              <w:rPr>
                <w:rFonts w:ascii="TH SarabunPSK" w:hAnsi="TH SarabunPSK" w:cs="TH SarabunPSK"/>
                <w:sz w:val="28"/>
              </w:rPr>
            </w:pPr>
            <w:r w:rsidRPr="003969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ภาวะแทรกซ้อน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   ) ไม่มี   (   ) มี    (   ) </w:t>
            </w:r>
            <w:r>
              <w:rPr>
                <w:rFonts w:ascii="TH SarabunPSK" w:hAnsi="TH SarabunPSK" w:cs="TH SarabunPSK"/>
                <w:sz w:val="28"/>
              </w:rPr>
              <w:t xml:space="preserve">hypostatic pneumonia  (   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ติดเชื้อระบบทางเดินปัสสาวะ  (   )  ข้อติด  (   ) พลัดตกหกล้ม ตกเตียง </w:t>
            </w:r>
          </w:p>
          <w:p w:rsidR="0039698C" w:rsidRPr="00E05F8D" w:rsidRDefault="0039698C" w:rsidP="0039698C">
            <w:pPr>
              <w:ind w:left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    ) </w:t>
            </w:r>
            <w:r w:rsidRPr="00E05F8D">
              <w:rPr>
                <w:rFonts w:ascii="TH SarabunPSK" w:hAnsi="TH SarabunPSK" w:cs="TH SarabunPSK" w:hint="cs"/>
                <w:sz w:val="28"/>
                <w:cs/>
              </w:rPr>
              <w:t>แผลกดทับ (   ) ไม่มี   (   ) มี จำนวน .............................. แผล</w:t>
            </w:r>
          </w:p>
          <w:p w:rsidR="0039698C" w:rsidRPr="00E05F8D" w:rsidRDefault="0039698C" w:rsidP="0039698C">
            <w:pPr>
              <w:ind w:left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E05F8D">
              <w:rPr>
                <w:rFonts w:ascii="TH SarabunPSK" w:hAnsi="TH SarabunPSK" w:cs="TH SarabunPSK" w:hint="cs"/>
                <w:sz w:val="28"/>
                <w:cs/>
              </w:rPr>
              <w:t xml:space="preserve">แผลกดทับลำดับที่ </w:t>
            </w:r>
            <w:r w:rsidRPr="00E05F8D">
              <w:rPr>
                <w:rFonts w:ascii="TH SarabunPSK" w:hAnsi="TH SarabunPSK" w:cs="TH SarabunPSK"/>
                <w:sz w:val="28"/>
              </w:rPr>
              <w:t xml:space="preserve">1 </w:t>
            </w:r>
            <w:proofErr w:type="gramStart"/>
            <w:r w:rsidRPr="00E05F8D">
              <w:rPr>
                <w:rFonts w:ascii="TH SarabunPSK" w:hAnsi="TH SarabunPSK" w:cs="TH SarabunPSK" w:hint="cs"/>
                <w:sz w:val="28"/>
                <w:cs/>
              </w:rPr>
              <w:t>ตำแหน่ง ................................................................................................</w:t>
            </w:r>
            <w:proofErr w:type="gramEnd"/>
            <w:r w:rsidRPr="00E05F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5F8D">
              <w:rPr>
                <w:rFonts w:ascii="TH SarabunPSK" w:hAnsi="TH SarabunPSK" w:cs="TH SarabunPSK"/>
                <w:sz w:val="28"/>
              </w:rPr>
              <w:t>Grade……………………………………………</w:t>
            </w:r>
          </w:p>
          <w:p w:rsidR="0039698C" w:rsidRPr="00E05F8D" w:rsidRDefault="0039698C" w:rsidP="0039698C">
            <w:pPr>
              <w:ind w:left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E05F8D">
              <w:rPr>
                <w:rFonts w:ascii="TH SarabunPSK" w:hAnsi="TH SarabunPSK" w:cs="TH SarabunPSK" w:hint="cs"/>
                <w:sz w:val="28"/>
                <w:cs/>
              </w:rPr>
              <w:t xml:space="preserve">แผลกดทับลำดับที่ </w:t>
            </w:r>
            <w:r w:rsidRPr="00E05F8D">
              <w:rPr>
                <w:rFonts w:ascii="TH SarabunPSK" w:hAnsi="TH SarabunPSK" w:cs="TH SarabunPSK"/>
                <w:sz w:val="28"/>
              </w:rPr>
              <w:t xml:space="preserve">2 </w:t>
            </w:r>
            <w:proofErr w:type="gramStart"/>
            <w:r w:rsidRPr="00E05F8D">
              <w:rPr>
                <w:rFonts w:ascii="TH SarabunPSK" w:hAnsi="TH SarabunPSK" w:cs="TH SarabunPSK" w:hint="cs"/>
                <w:sz w:val="28"/>
                <w:cs/>
              </w:rPr>
              <w:t>ตำแหน่ง ................................................................................................</w:t>
            </w:r>
            <w:proofErr w:type="gramEnd"/>
            <w:r w:rsidRPr="00E05F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5F8D">
              <w:rPr>
                <w:rFonts w:ascii="TH SarabunPSK" w:hAnsi="TH SarabunPSK" w:cs="TH SarabunPSK"/>
                <w:sz w:val="28"/>
              </w:rPr>
              <w:t>Grade……………………………………………</w:t>
            </w:r>
          </w:p>
          <w:p w:rsidR="0039698C" w:rsidRPr="00E05F8D" w:rsidRDefault="0039698C" w:rsidP="0039698C">
            <w:pPr>
              <w:ind w:left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E05F8D">
              <w:rPr>
                <w:rFonts w:ascii="TH SarabunPSK" w:hAnsi="TH SarabunPSK" w:cs="TH SarabunPSK" w:hint="cs"/>
                <w:sz w:val="28"/>
                <w:cs/>
              </w:rPr>
              <w:t xml:space="preserve">แผลกดทับลำดับที่ </w:t>
            </w:r>
            <w:r w:rsidRPr="00E05F8D">
              <w:rPr>
                <w:rFonts w:ascii="TH SarabunPSK" w:hAnsi="TH SarabunPSK" w:cs="TH SarabunPSK"/>
                <w:sz w:val="28"/>
              </w:rPr>
              <w:t xml:space="preserve">3 </w:t>
            </w:r>
            <w:proofErr w:type="gramStart"/>
            <w:r w:rsidRPr="00E05F8D">
              <w:rPr>
                <w:rFonts w:ascii="TH SarabunPSK" w:hAnsi="TH SarabunPSK" w:cs="TH SarabunPSK" w:hint="cs"/>
                <w:sz w:val="28"/>
                <w:cs/>
              </w:rPr>
              <w:t>ตำแหน่ง ................................................................................................</w:t>
            </w:r>
            <w:proofErr w:type="gramEnd"/>
            <w:r w:rsidRPr="00E05F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5F8D">
              <w:rPr>
                <w:rFonts w:ascii="TH SarabunPSK" w:hAnsi="TH SarabunPSK" w:cs="TH SarabunPSK"/>
                <w:sz w:val="28"/>
              </w:rPr>
              <w:t>Grade……………………………………………</w:t>
            </w:r>
          </w:p>
          <w:p w:rsidR="0039698C" w:rsidRPr="00E05F8D" w:rsidRDefault="0039698C" w:rsidP="0039698C">
            <w:pPr>
              <w:ind w:left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    ) </w:t>
            </w:r>
            <w:r w:rsidRPr="00E05F8D">
              <w:rPr>
                <w:rFonts w:ascii="TH SarabunPSK" w:hAnsi="TH SarabunPSK" w:cs="TH SarabunPSK" w:hint="cs"/>
                <w:sz w:val="28"/>
                <w:cs/>
              </w:rPr>
              <w:t>อื่น ๆ  ระบุ..............................................................................................................................................................................................................</w:t>
            </w:r>
          </w:p>
          <w:p w:rsidR="0039698C" w:rsidRDefault="0039698C" w:rsidP="00396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   ) สามารถสิ้นสุดการเยี่ยมได้ เนื่องจาก   (   ) ดีขึ้น   (   ) ย้าย    (   ) เสียชีวิต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39698C" w:rsidRDefault="0039698C" w:rsidP="00396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   ) 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สมควรได้รับการเยี่ยมต่อ  (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) ผู้ป่วย </w:t>
            </w:r>
            <w:r>
              <w:rPr>
                <w:rFonts w:ascii="TH SarabunPSK" w:hAnsi="TH SarabunPSK" w:cs="TH SarabunPSK"/>
                <w:sz w:val="28"/>
              </w:rPr>
              <w:t xml:space="preserve">re-admit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28"/>
              </w:rPr>
              <w:t xml:space="preserve">28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วันด้วยโรคเดิม    (   ) อื่น ๆ............................................................................................</w:t>
            </w:r>
          </w:p>
          <w:p w:rsidR="0039698C" w:rsidRPr="00F74904" w:rsidRDefault="00F74904" w:rsidP="007D63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ชื่อ-สกุลผู้ติดตามเยี่ยม ................................................................................... วันที่ตอบกลับ</w:t>
            </w:r>
            <w:r w:rsidR="006477C8">
              <w:rPr>
                <w:rFonts w:ascii="TH SarabunPSK" w:hAnsi="TH SarabunPSK" w:cs="TH SarabunPSK" w:hint="cs"/>
                <w:sz w:val="28"/>
                <w:cs/>
              </w:rPr>
              <w:t>/บันทึก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............./...................../.................</w:t>
            </w:r>
          </w:p>
        </w:tc>
      </w:tr>
    </w:tbl>
    <w:p w:rsidR="0039698C" w:rsidRPr="0039698C" w:rsidRDefault="0039698C">
      <w:pPr>
        <w:rPr>
          <w:rFonts w:ascii="TH SarabunPSK" w:hAnsi="TH SarabunPSK" w:cs="TH SarabunPSK"/>
          <w:sz w:val="28"/>
        </w:rPr>
      </w:pPr>
    </w:p>
    <w:sectPr w:rsidR="0039698C" w:rsidRPr="0039698C" w:rsidSect="00E05F8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D19"/>
    <w:multiLevelType w:val="hybridMultilevel"/>
    <w:tmpl w:val="7A70C07C"/>
    <w:lvl w:ilvl="0" w:tplc="3C866BC2">
      <w:start w:val="3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E0DB9"/>
    <w:rsid w:val="000251EC"/>
    <w:rsid w:val="000C1D4A"/>
    <w:rsid w:val="000F48E7"/>
    <w:rsid w:val="001D24A0"/>
    <w:rsid w:val="001F6101"/>
    <w:rsid w:val="002573E3"/>
    <w:rsid w:val="002E0DB9"/>
    <w:rsid w:val="0039698C"/>
    <w:rsid w:val="00503625"/>
    <w:rsid w:val="005901B5"/>
    <w:rsid w:val="005B7E79"/>
    <w:rsid w:val="006477C8"/>
    <w:rsid w:val="007D6370"/>
    <w:rsid w:val="00812E07"/>
    <w:rsid w:val="00834B2B"/>
    <w:rsid w:val="00A264C9"/>
    <w:rsid w:val="00A85F6A"/>
    <w:rsid w:val="00A972E9"/>
    <w:rsid w:val="00AC3515"/>
    <w:rsid w:val="00B21F45"/>
    <w:rsid w:val="00B82887"/>
    <w:rsid w:val="00BB1C95"/>
    <w:rsid w:val="00BE6490"/>
    <w:rsid w:val="00E05F8D"/>
    <w:rsid w:val="00F04706"/>
    <w:rsid w:val="00F74904"/>
    <w:rsid w:val="00FB356D"/>
    <w:rsid w:val="00FF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4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DB9"/>
    <w:pPr>
      <w:ind w:left="720"/>
      <w:contextualSpacing/>
    </w:pPr>
  </w:style>
  <w:style w:type="paragraph" w:styleId="a5">
    <w:name w:val="Balloon Text"/>
    <w:basedOn w:val="a"/>
    <w:link w:val="a6"/>
    <w:rsid w:val="00E05F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05F8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2016-03-04T09:29:00Z</cp:lastPrinted>
  <dcterms:created xsi:type="dcterms:W3CDTF">2016-03-04T09:16:00Z</dcterms:created>
  <dcterms:modified xsi:type="dcterms:W3CDTF">2016-03-04T09:31:00Z</dcterms:modified>
</cp:coreProperties>
</file>